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09CE" w14:textId="77777777" w:rsidR="00352DC2" w:rsidRPr="00820810" w:rsidRDefault="00130243" w:rsidP="00660BC0">
      <w:pPr>
        <w:jc w:val="both"/>
        <w:rPr>
          <w:rFonts w:ascii="Arial" w:hAnsi="Arial" w:cs="Arial"/>
          <w:sz w:val="18"/>
          <w:szCs w:val="18"/>
        </w:rPr>
      </w:pPr>
      <w:r w:rsidRPr="00820810">
        <w:rPr>
          <w:rFonts w:ascii="Arial" w:hAnsi="Arial" w:cs="Arial"/>
          <w:sz w:val="18"/>
          <w:szCs w:val="18"/>
        </w:rPr>
        <w:t>Ciudad</w:t>
      </w:r>
      <w:r w:rsidR="00AF26DE">
        <w:rPr>
          <w:rFonts w:ascii="Arial" w:hAnsi="Arial" w:cs="Arial"/>
          <w:sz w:val="18"/>
          <w:szCs w:val="18"/>
        </w:rPr>
        <w:t xml:space="preserve">, Barranquilla </w:t>
      </w:r>
      <w:r w:rsidR="00023D9C">
        <w:rPr>
          <w:rFonts w:ascii="Arial" w:hAnsi="Arial" w:cs="Arial"/>
          <w:sz w:val="18"/>
          <w:szCs w:val="18"/>
        </w:rPr>
        <w:t>DD/ MM/ AAAA</w:t>
      </w:r>
    </w:p>
    <w:p w14:paraId="70D41D5E" w14:textId="77777777" w:rsidR="00E619BD" w:rsidRDefault="00E619BD" w:rsidP="0014558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7790D1" w14:textId="77777777" w:rsidR="00807205" w:rsidRPr="00820810" w:rsidRDefault="00807205" w:rsidP="0014558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FB6A88" w14:textId="77777777" w:rsidR="0014558D" w:rsidRPr="00820810" w:rsidRDefault="0014558D" w:rsidP="0014558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sz w:val="18"/>
          <w:szCs w:val="18"/>
        </w:rPr>
        <w:t xml:space="preserve">Señores </w:t>
      </w:r>
    </w:p>
    <w:p w14:paraId="4D32BD9F" w14:textId="77777777" w:rsidR="0014558D" w:rsidRPr="00820810" w:rsidRDefault="0014558D" w:rsidP="0014558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sz w:val="18"/>
          <w:szCs w:val="18"/>
        </w:rPr>
        <w:t>SERFINANZA</w:t>
      </w:r>
    </w:p>
    <w:p w14:paraId="2EA14AEA" w14:textId="77777777" w:rsidR="0014558D" w:rsidRPr="00820810" w:rsidRDefault="00023D9C" w:rsidP="000943FE">
      <w:pPr>
        <w:jc w:val="center"/>
        <w:rPr>
          <w:rFonts w:ascii="Arial" w:hAnsi="Arial" w:cs="Arial"/>
          <w:sz w:val="18"/>
          <w:szCs w:val="18"/>
        </w:rPr>
      </w:pPr>
      <w:r w:rsidRPr="0082081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73600" behindDoc="0" locked="0" layoutInCell="1" allowOverlap="1" wp14:anchorId="7C1F83CB" wp14:editId="60100BCA">
            <wp:simplePos x="0" y="0"/>
            <wp:positionH relativeFrom="margin">
              <wp:posOffset>4664710</wp:posOffset>
            </wp:positionH>
            <wp:positionV relativeFrom="paragraph">
              <wp:posOffset>224260</wp:posOffset>
            </wp:positionV>
            <wp:extent cx="241300" cy="160655"/>
            <wp:effectExtent l="0" t="0" r="635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81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71552" behindDoc="0" locked="0" layoutInCell="1" allowOverlap="1" wp14:anchorId="62A1324D" wp14:editId="5D139FB8">
            <wp:simplePos x="0" y="0"/>
            <wp:positionH relativeFrom="margin">
              <wp:posOffset>3794760</wp:posOffset>
            </wp:positionH>
            <wp:positionV relativeFrom="paragraph">
              <wp:posOffset>224895</wp:posOffset>
            </wp:positionV>
            <wp:extent cx="241300" cy="160655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3B7CA" w14:textId="77777777" w:rsidR="00023D9C" w:rsidRDefault="00C90DE1" w:rsidP="0014558D">
      <w:pPr>
        <w:jc w:val="both"/>
        <w:rPr>
          <w:rFonts w:ascii="Arial" w:hAnsi="Arial" w:cs="Arial"/>
          <w:noProof/>
          <w:sz w:val="18"/>
          <w:szCs w:val="18"/>
          <w:lang w:eastAsia="es-CO"/>
        </w:rPr>
      </w:pPr>
      <w:r w:rsidRPr="00820810">
        <w:rPr>
          <w:rFonts w:ascii="Arial" w:hAnsi="Arial" w:cs="Arial"/>
          <w:sz w:val="18"/>
          <w:szCs w:val="18"/>
        </w:rPr>
        <w:t>Asunto: Reclamó y/o inconformidades de transacciones</w:t>
      </w:r>
      <w:r w:rsidR="0056375B" w:rsidRPr="00820810">
        <w:rPr>
          <w:rFonts w:ascii="Arial" w:hAnsi="Arial" w:cs="Arial"/>
          <w:sz w:val="18"/>
          <w:szCs w:val="18"/>
        </w:rPr>
        <w:t xml:space="preserve"> </w:t>
      </w:r>
      <w:r w:rsidR="00122A70">
        <w:rPr>
          <w:rFonts w:ascii="Arial" w:hAnsi="Arial" w:cs="Arial"/>
          <w:sz w:val="18"/>
          <w:szCs w:val="18"/>
        </w:rPr>
        <w:t xml:space="preserve">   </w:t>
      </w:r>
      <w:r w:rsidR="0056375B" w:rsidRPr="00820810">
        <w:rPr>
          <w:rFonts w:ascii="Arial" w:hAnsi="Arial" w:cs="Arial"/>
          <w:sz w:val="18"/>
          <w:szCs w:val="18"/>
        </w:rPr>
        <w:t>T</w:t>
      </w:r>
      <w:r w:rsidR="00660BC0" w:rsidRPr="00820810">
        <w:rPr>
          <w:rFonts w:ascii="Arial" w:hAnsi="Arial" w:cs="Arial"/>
          <w:noProof/>
          <w:sz w:val="18"/>
          <w:szCs w:val="18"/>
          <w:lang w:eastAsia="es-CO"/>
        </w:rPr>
        <w:t>arjeta</w:t>
      </w:r>
      <w:r w:rsidR="00023D9C">
        <w:rPr>
          <w:rFonts w:ascii="Arial" w:hAnsi="Arial" w:cs="Arial"/>
          <w:noProof/>
          <w:sz w:val="18"/>
          <w:szCs w:val="18"/>
          <w:lang w:eastAsia="es-CO"/>
        </w:rPr>
        <w:t xml:space="preserve"> Crédito       Débito      </w:t>
      </w:r>
      <w:r w:rsidR="00660BC0" w:rsidRPr="00820810">
        <w:rPr>
          <w:rFonts w:ascii="Arial" w:hAnsi="Arial" w:cs="Arial"/>
          <w:noProof/>
          <w:sz w:val="18"/>
          <w:szCs w:val="18"/>
          <w:lang w:eastAsia="es-CO"/>
        </w:rPr>
        <w:t xml:space="preserve"> </w:t>
      </w:r>
    </w:p>
    <w:p w14:paraId="7B6EB6D7" w14:textId="77777777" w:rsidR="00660BC0" w:rsidRPr="00820810" w:rsidRDefault="00122A70" w:rsidP="001455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t xml:space="preserve">Ultimos cuatro (4) digitos de la tarjeta </w:t>
      </w:r>
      <w:r w:rsidR="00660BC0" w:rsidRPr="00820810">
        <w:rPr>
          <w:rFonts w:ascii="Arial" w:hAnsi="Arial" w:cs="Arial"/>
          <w:noProof/>
          <w:sz w:val="18"/>
          <w:szCs w:val="18"/>
          <w:lang w:eastAsia="es-CO"/>
        </w:rPr>
        <w:t>N</w:t>
      </w:r>
      <w:r w:rsidR="00660BC0" w:rsidRPr="00820810">
        <w:rPr>
          <w:rFonts w:ascii="Arial" w:hAnsi="Arial" w:cs="Arial"/>
          <w:b/>
          <w:noProof/>
          <w:sz w:val="18"/>
          <w:szCs w:val="18"/>
          <w:lang w:eastAsia="es-CO"/>
        </w:rPr>
        <w:t>°</w:t>
      </w:r>
      <w:r>
        <w:rPr>
          <w:rFonts w:ascii="Arial" w:hAnsi="Arial" w:cs="Arial"/>
          <w:b/>
          <w:noProof/>
          <w:sz w:val="18"/>
          <w:szCs w:val="18"/>
          <w:lang w:eastAsia="es-CO"/>
        </w:rPr>
        <w:t xml:space="preserve"> ********_____</w:t>
      </w:r>
      <w:r w:rsidR="00023D9C">
        <w:rPr>
          <w:rFonts w:ascii="Arial" w:hAnsi="Arial" w:cs="Arial"/>
          <w:b/>
          <w:noProof/>
          <w:sz w:val="18"/>
          <w:szCs w:val="18"/>
          <w:lang w:eastAsia="es-CO"/>
        </w:rPr>
        <w:t>___</w:t>
      </w:r>
      <w:r w:rsidR="00ED2742" w:rsidRPr="00ED2742">
        <w:t xml:space="preserve"> </w:t>
      </w:r>
    </w:p>
    <w:p w14:paraId="61695D0D" w14:textId="77777777" w:rsidR="000943FE" w:rsidRDefault="000943FE" w:rsidP="0014558D">
      <w:pPr>
        <w:jc w:val="both"/>
        <w:rPr>
          <w:rFonts w:ascii="Arial" w:hAnsi="Arial" w:cs="Arial"/>
          <w:b/>
          <w:sz w:val="18"/>
          <w:szCs w:val="18"/>
        </w:rPr>
      </w:pPr>
    </w:p>
    <w:p w14:paraId="22239ACF" w14:textId="77777777" w:rsidR="00CC1FD4" w:rsidRPr="00820810" w:rsidRDefault="00660BC0" w:rsidP="0014558D">
      <w:pPr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0" locked="0" layoutInCell="1" allowOverlap="1" wp14:anchorId="54E33753" wp14:editId="2BCE510E">
            <wp:simplePos x="0" y="0"/>
            <wp:positionH relativeFrom="margin">
              <wp:posOffset>4655080</wp:posOffset>
            </wp:positionH>
            <wp:positionV relativeFrom="paragraph">
              <wp:posOffset>245745</wp:posOffset>
            </wp:positionV>
            <wp:extent cx="241300" cy="160655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E1" w:rsidRPr="00820810">
        <w:rPr>
          <w:rFonts w:ascii="Arial" w:hAnsi="Arial" w:cs="Arial"/>
          <w:b/>
          <w:sz w:val="18"/>
          <w:szCs w:val="18"/>
        </w:rPr>
        <w:t>Motivo del reclamó</w:t>
      </w:r>
      <w:r w:rsidRPr="00820810">
        <w:rPr>
          <w:rFonts w:ascii="Arial" w:hAnsi="Arial" w:cs="Arial"/>
          <w:b/>
          <w:sz w:val="18"/>
          <w:szCs w:val="18"/>
        </w:rPr>
        <w:t>:</w:t>
      </w:r>
    </w:p>
    <w:p w14:paraId="4AF6BDEE" w14:textId="77777777" w:rsidR="0014558D" w:rsidRPr="00820810" w:rsidRDefault="00660BC0" w:rsidP="0014558D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4853: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Los b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ienes o servicios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adquiridos 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no eran los descritos o estaban defectuosos            </w:t>
      </w:r>
    </w:p>
    <w:p w14:paraId="76E13F48" w14:textId="77777777" w:rsidR="00660BC0" w:rsidRPr="00820810" w:rsidRDefault="00660BC0" w:rsidP="0014558D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7456" behindDoc="0" locked="0" layoutInCell="1" allowOverlap="1" wp14:anchorId="25086120" wp14:editId="4D82D6B3">
            <wp:simplePos x="0" y="0"/>
            <wp:positionH relativeFrom="margin">
              <wp:posOffset>4659299</wp:posOffset>
            </wp:positionH>
            <wp:positionV relativeFrom="paragraph">
              <wp:posOffset>6350</wp:posOffset>
            </wp:positionV>
            <wp:extent cx="241300" cy="160655"/>
            <wp:effectExtent l="0" t="0" r="6350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4855: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Los b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ienes o servicios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comprados 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no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fueron e</w:t>
      </w:r>
      <w:r w:rsidRPr="00820810">
        <w:rPr>
          <w:rFonts w:ascii="Arial" w:hAnsi="Arial" w:cs="Arial"/>
          <w:bCs/>
          <w:color w:val="000000"/>
          <w:sz w:val="18"/>
          <w:szCs w:val="18"/>
        </w:rPr>
        <w:t xml:space="preserve">ntregados                                                       </w:t>
      </w:r>
    </w:p>
    <w:p w14:paraId="3A45959B" w14:textId="77777777" w:rsidR="00660BC0" w:rsidRPr="00820810" w:rsidRDefault="00820810" w:rsidP="0014558D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3360" behindDoc="0" locked="0" layoutInCell="1" allowOverlap="1" wp14:anchorId="2F737535" wp14:editId="7B644678">
            <wp:simplePos x="0" y="0"/>
            <wp:positionH relativeFrom="margin">
              <wp:posOffset>4667047</wp:posOffset>
            </wp:positionH>
            <wp:positionV relativeFrom="paragraph">
              <wp:posOffset>3810</wp:posOffset>
            </wp:positionV>
            <wp:extent cx="241300" cy="160655"/>
            <wp:effectExtent l="0" t="0" r="6350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 xml:space="preserve">4860: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La t</w:t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 xml:space="preserve">ransacción no </w:t>
      </w:r>
      <w:r w:rsidR="000943FE">
        <w:rPr>
          <w:rFonts w:ascii="Arial" w:hAnsi="Arial" w:cs="Arial"/>
          <w:bCs/>
          <w:color w:val="000000"/>
          <w:sz w:val="18"/>
          <w:szCs w:val="18"/>
        </w:rPr>
        <w:t xml:space="preserve">fue </w:t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 xml:space="preserve">reversada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luego de trámite de cancelación/d</w:t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>e</w:t>
      </w:r>
      <w:r w:rsidR="000943FE">
        <w:rPr>
          <w:rFonts w:ascii="Arial" w:hAnsi="Arial" w:cs="Arial"/>
          <w:bCs/>
          <w:color w:val="000000"/>
          <w:sz w:val="18"/>
          <w:szCs w:val="18"/>
        </w:rPr>
        <w:t>volución</w:t>
      </w:r>
    </w:p>
    <w:p w14:paraId="1A893D3E" w14:textId="77777777" w:rsidR="000943FE" w:rsidRDefault="00820810" w:rsidP="000943FE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5408" behindDoc="0" locked="0" layoutInCell="1" allowOverlap="1" wp14:anchorId="50F07017" wp14:editId="3308FDFE">
            <wp:simplePos x="0" y="0"/>
            <wp:positionH relativeFrom="margin">
              <wp:posOffset>4681347</wp:posOffset>
            </wp:positionH>
            <wp:positionV relativeFrom="paragraph">
              <wp:posOffset>6934</wp:posOffset>
            </wp:positionV>
            <wp:extent cx="241300" cy="160655"/>
            <wp:effectExtent l="0" t="0" r="6350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BC0" w:rsidRPr="00820810">
        <w:rPr>
          <w:rFonts w:ascii="Arial" w:hAnsi="Arial" w:cs="Arial"/>
          <w:bCs/>
          <w:color w:val="000000"/>
          <w:sz w:val="18"/>
          <w:szCs w:val="18"/>
        </w:rPr>
        <w:t>4</w:t>
      </w:r>
      <w:r w:rsidR="000943FE" w:rsidRPr="00820810">
        <w:rPr>
          <w:rFonts w:ascii="Arial" w:hAnsi="Arial" w:cs="Arial"/>
          <w:bCs/>
          <w:color w:val="000000"/>
          <w:sz w:val="18"/>
          <w:szCs w:val="18"/>
        </w:rPr>
        <w:t xml:space="preserve">834: Transacción duplicada                                                                                    </w:t>
      </w:r>
    </w:p>
    <w:p w14:paraId="1DFF3683" w14:textId="77777777" w:rsidR="000943FE" w:rsidRPr="00820810" w:rsidRDefault="007B736A" w:rsidP="000943FE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820810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9504" behindDoc="0" locked="0" layoutInCell="1" allowOverlap="1" wp14:anchorId="7B04D8BB" wp14:editId="03FB6783">
            <wp:simplePos x="0" y="0"/>
            <wp:positionH relativeFrom="margin">
              <wp:posOffset>4676775</wp:posOffset>
            </wp:positionH>
            <wp:positionV relativeFrom="paragraph">
              <wp:posOffset>8890</wp:posOffset>
            </wp:positionV>
            <wp:extent cx="241300" cy="160655"/>
            <wp:effectExtent l="0" t="0" r="635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3FE">
        <w:rPr>
          <w:rFonts w:ascii="Arial" w:hAnsi="Arial" w:cs="Arial"/>
          <w:bCs/>
          <w:color w:val="000000"/>
          <w:sz w:val="18"/>
          <w:szCs w:val="18"/>
        </w:rPr>
        <w:t>4</w:t>
      </w:r>
      <w:r w:rsidR="000943FE" w:rsidRPr="00820810">
        <w:rPr>
          <w:rFonts w:ascii="Arial" w:hAnsi="Arial" w:cs="Arial"/>
          <w:bCs/>
          <w:color w:val="000000"/>
          <w:sz w:val="18"/>
          <w:szCs w:val="18"/>
        </w:rPr>
        <w:t xml:space="preserve">837: </w:t>
      </w:r>
      <w:r w:rsidR="000943FE">
        <w:rPr>
          <w:rFonts w:ascii="Arial" w:hAnsi="Arial" w:cs="Arial"/>
          <w:bCs/>
          <w:color w:val="000000"/>
          <w:sz w:val="18"/>
          <w:szCs w:val="18"/>
        </w:rPr>
        <w:t>No autorice la transacción de compra/</w:t>
      </w:r>
      <w:r w:rsidR="00023D9C">
        <w:rPr>
          <w:rFonts w:ascii="Arial" w:hAnsi="Arial" w:cs="Arial"/>
          <w:bCs/>
          <w:color w:val="000000"/>
          <w:sz w:val="18"/>
          <w:szCs w:val="18"/>
        </w:rPr>
        <w:t>pago/</w:t>
      </w:r>
      <w:r w:rsidR="000943FE">
        <w:rPr>
          <w:rFonts w:ascii="Arial" w:hAnsi="Arial" w:cs="Arial"/>
          <w:bCs/>
          <w:color w:val="000000"/>
          <w:sz w:val="18"/>
          <w:szCs w:val="18"/>
        </w:rPr>
        <w:t>a</w:t>
      </w:r>
      <w:r w:rsidR="000943FE" w:rsidRPr="00820810">
        <w:rPr>
          <w:rFonts w:ascii="Arial" w:hAnsi="Arial" w:cs="Arial"/>
          <w:bCs/>
          <w:color w:val="000000"/>
          <w:sz w:val="18"/>
          <w:szCs w:val="18"/>
        </w:rPr>
        <w:t>vance</w:t>
      </w:r>
      <w:r w:rsidR="00023D9C">
        <w:rPr>
          <w:rFonts w:ascii="Arial" w:hAnsi="Arial" w:cs="Arial"/>
          <w:bCs/>
          <w:color w:val="000000"/>
          <w:sz w:val="18"/>
          <w:szCs w:val="18"/>
        </w:rPr>
        <w:t>/ retiro</w:t>
      </w:r>
      <w:r w:rsidR="00AF26DE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</w:t>
      </w:r>
    </w:p>
    <w:p w14:paraId="62DB01E6" w14:textId="77777777" w:rsidR="000943FE" w:rsidRDefault="000943FE" w:rsidP="000943FE">
      <w:pPr>
        <w:jc w:val="both"/>
        <w:rPr>
          <w:rFonts w:ascii="Arial" w:hAnsi="Arial" w:cs="Arial"/>
          <w:b/>
          <w:sz w:val="18"/>
          <w:szCs w:val="18"/>
        </w:rPr>
      </w:pPr>
    </w:p>
    <w:p w14:paraId="06E4CB3F" w14:textId="77777777" w:rsidR="000943FE" w:rsidRDefault="00660BC0" w:rsidP="000943FE">
      <w:pPr>
        <w:jc w:val="both"/>
        <w:rPr>
          <w:rFonts w:ascii="Arial" w:hAnsi="Arial" w:cs="Arial"/>
          <w:b/>
          <w:sz w:val="18"/>
          <w:szCs w:val="18"/>
        </w:rPr>
      </w:pPr>
      <w:r w:rsidRPr="00820810">
        <w:rPr>
          <w:rFonts w:ascii="Arial" w:hAnsi="Arial" w:cs="Arial"/>
          <w:b/>
          <w:sz w:val="18"/>
          <w:szCs w:val="18"/>
        </w:rPr>
        <w:t xml:space="preserve">Descripción de la </w:t>
      </w:r>
      <w:r w:rsidR="00C90DE1" w:rsidRPr="00820810">
        <w:rPr>
          <w:rFonts w:ascii="Arial" w:hAnsi="Arial" w:cs="Arial"/>
          <w:b/>
          <w:sz w:val="18"/>
          <w:szCs w:val="18"/>
        </w:rPr>
        <w:t>reclamación</w:t>
      </w:r>
      <w:r w:rsidRPr="00820810">
        <w:rPr>
          <w:rFonts w:ascii="Arial" w:hAnsi="Arial" w:cs="Arial"/>
          <w:b/>
          <w:sz w:val="18"/>
          <w:szCs w:val="18"/>
        </w:rPr>
        <w:t>:</w:t>
      </w:r>
    </w:p>
    <w:p w14:paraId="1255D893" w14:textId="77777777" w:rsidR="005A3159" w:rsidRDefault="00807205" w:rsidP="00AF26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AF26DE" w:rsidRPr="00AF26DE">
        <w:rPr>
          <w:rFonts w:ascii="Arial" w:hAnsi="Arial" w:cs="Arial"/>
          <w:sz w:val="18"/>
          <w:szCs w:val="18"/>
        </w:rPr>
        <w:t xml:space="preserve">liente </w:t>
      </w:r>
      <w:r w:rsidR="00023D9C">
        <w:rPr>
          <w:rFonts w:ascii="Arial" w:hAnsi="Arial" w:cs="Arial"/>
          <w:sz w:val="18"/>
          <w:szCs w:val="18"/>
        </w:rPr>
        <w:t>manifiesta</w:t>
      </w:r>
      <w:r w:rsidR="00AF26DE">
        <w:rPr>
          <w:rFonts w:ascii="Arial" w:hAnsi="Arial" w:cs="Arial"/>
          <w:sz w:val="18"/>
          <w:szCs w:val="18"/>
        </w:rPr>
        <w:t xml:space="preserve"> no haber realizado </w:t>
      </w:r>
      <w:r>
        <w:rPr>
          <w:rFonts w:ascii="Arial" w:hAnsi="Arial" w:cs="Arial"/>
          <w:sz w:val="18"/>
          <w:szCs w:val="18"/>
        </w:rPr>
        <w:t>la siguiente transacción</w:t>
      </w:r>
      <w:r w:rsidRPr="00AF26DE">
        <w:rPr>
          <w:rFonts w:ascii="Arial" w:hAnsi="Arial" w:cs="Arial"/>
          <w:sz w:val="18"/>
          <w:szCs w:val="18"/>
        </w:rPr>
        <w:t>,</w:t>
      </w:r>
      <w:r w:rsidR="00AF26DE" w:rsidRPr="00AF26DE">
        <w:rPr>
          <w:rFonts w:ascii="Arial" w:hAnsi="Arial" w:cs="Arial"/>
          <w:sz w:val="18"/>
          <w:szCs w:val="18"/>
        </w:rPr>
        <w:t xml:space="preserve"> desea verificación.       </w:t>
      </w:r>
      <w:r w:rsidR="00660BC0" w:rsidRPr="00820810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</w:t>
      </w:r>
      <w:r w:rsidR="00395041">
        <w:rPr>
          <w:rFonts w:ascii="Arial" w:hAnsi="Arial" w:cs="Arial"/>
          <w:sz w:val="18"/>
          <w:szCs w:val="18"/>
        </w:rPr>
        <w:t>_____________________</w:t>
      </w:r>
    </w:p>
    <w:p w14:paraId="02624B16" w14:textId="77777777" w:rsidR="00395041" w:rsidRPr="00820810" w:rsidRDefault="00395041" w:rsidP="000943FE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50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2159"/>
        <w:gridCol w:w="2159"/>
        <w:gridCol w:w="2161"/>
      </w:tblGrid>
      <w:tr w:rsidR="00C90DE1" w:rsidRPr="00820810" w14:paraId="32353739" w14:textId="77777777" w:rsidTr="00807205">
        <w:trPr>
          <w:cantSplit/>
          <w:trHeight w:val="370"/>
        </w:trPr>
        <w:tc>
          <w:tcPr>
            <w:tcW w:w="8500" w:type="dxa"/>
            <w:gridSpan w:val="4"/>
          </w:tcPr>
          <w:p w14:paraId="0FE729A4" w14:textId="77777777" w:rsidR="00C90DE1" w:rsidRPr="00820810" w:rsidRDefault="000943FE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Transacciones reclamadas</w:t>
            </w:r>
            <w:r w:rsidR="00C90DE1"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C90DE1" w:rsidRPr="00820810" w14:paraId="7ADB3D61" w14:textId="77777777" w:rsidTr="00807205">
        <w:trPr>
          <w:cantSplit/>
          <w:trHeight w:val="370"/>
        </w:trPr>
        <w:tc>
          <w:tcPr>
            <w:tcW w:w="2021" w:type="dxa"/>
          </w:tcPr>
          <w:p w14:paraId="3E944A7E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2159" w:type="dxa"/>
          </w:tcPr>
          <w:p w14:paraId="59FA93DF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Transacción</w:t>
            </w:r>
          </w:p>
        </w:tc>
        <w:tc>
          <w:tcPr>
            <w:tcW w:w="2159" w:type="dxa"/>
          </w:tcPr>
          <w:p w14:paraId="7D07B284" w14:textId="77777777" w:rsidR="00C90DE1" w:rsidRPr="00820810" w:rsidRDefault="000F01B8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Comercio</w:t>
            </w:r>
          </w:p>
        </w:tc>
        <w:tc>
          <w:tcPr>
            <w:tcW w:w="2161" w:type="dxa"/>
          </w:tcPr>
          <w:p w14:paraId="2B58705C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8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C90DE1" w:rsidRPr="00820810" w14:paraId="380B8DC2" w14:textId="77777777" w:rsidTr="00807205">
        <w:trPr>
          <w:cantSplit/>
          <w:trHeight w:val="370"/>
        </w:trPr>
        <w:tc>
          <w:tcPr>
            <w:tcW w:w="2021" w:type="dxa"/>
          </w:tcPr>
          <w:p w14:paraId="47CEA8C6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E2D9B8E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6B57872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ADA696E" w14:textId="77777777" w:rsidR="00C90DE1" w:rsidRPr="00820810" w:rsidRDefault="00C90DE1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3D9C" w:rsidRPr="00820810" w14:paraId="3F943011" w14:textId="77777777" w:rsidTr="00807205">
        <w:trPr>
          <w:cantSplit/>
          <w:trHeight w:val="370"/>
        </w:trPr>
        <w:tc>
          <w:tcPr>
            <w:tcW w:w="2021" w:type="dxa"/>
          </w:tcPr>
          <w:p w14:paraId="2E4A1B6D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6C0AF72B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BB90CE7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0530E37F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3D9C" w:rsidRPr="00820810" w14:paraId="34DB399C" w14:textId="77777777" w:rsidTr="00807205">
        <w:trPr>
          <w:cantSplit/>
          <w:trHeight w:val="370"/>
        </w:trPr>
        <w:tc>
          <w:tcPr>
            <w:tcW w:w="2021" w:type="dxa"/>
          </w:tcPr>
          <w:p w14:paraId="3304C71B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95722DC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EE139C5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</w:tcPr>
          <w:p w14:paraId="21723154" w14:textId="77777777" w:rsidR="00023D9C" w:rsidRPr="00820810" w:rsidRDefault="00023D9C" w:rsidP="00C01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93DE432" w14:textId="77777777" w:rsidR="00335C20" w:rsidRPr="00820810" w:rsidRDefault="00335C20" w:rsidP="000F0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6839CA" w14:textId="77777777" w:rsidR="00E2748A" w:rsidRPr="00820810" w:rsidRDefault="00130243" w:rsidP="000F0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0810">
        <w:rPr>
          <w:rFonts w:ascii="Arial" w:hAnsi="Arial" w:cs="Arial"/>
          <w:sz w:val="18"/>
          <w:szCs w:val="18"/>
        </w:rPr>
        <w:t xml:space="preserve">Autorizo cargar a mi cuenta el valor de la tarifa que corresponde a la solicitud del </w:t>
      </w:r>
      <w:proofErr w:type="spellStart"/>
      <w:r w:rsidRPr="00820810">
        <w:rPr>
          <w:rFonts w:ascii="Arial" w:hAnsi="Arial" w:cs="Arial"/>
          <w:sz w:val="18"/>
          <w:szCs w:val="18"/>
        </w:rPr>
        <w:t>vaucher</w:t>
      </w:r>
      <w:proofErr w:type="spellEnd"/>
      <w:r w:rsidRPr="00820810">
        <w:rPr>
          <w:rFonts w:ascii="Arial" w:hAnsi="Arial" w:cs="Arial"/>
          <w:sz w:val="18"/>
          <w:szCs w:val="18"/>
        </w:rPr>
        <w:t xml:space="preserve"> </w:t>
      </w:r>
      <w:r w:rsidR="000F01B8">
        <w:rPr>
          <w:rFonts w:ascii="Arial" w:hAnsi="Arial" w:cs="Arial"/>
          <w:sz w:val="18"/>
          <w:szCs w:val="18"/>
        </w:rPr>
        <w:t xml:space="preserve">($41.650 IVA incluido) por </w:t>
      </w:r>
      <w:r w:rsidRPr="00820810">
        <w:rPr>
          <w:rFonts w:ascii="Arial" w:hAnsi="Arial" w:cs="Arial"/>
          <w:sz w:val="18"/>
          <w:szCs w:val="18"/>
        </w:rPr>
        <w:t xml:space="preserve">cada transacción </w:t>
      </w:r>
      <w:r w:rsidR="000943FE">
        <w:rPr>
          <w:rFonts w:ascii="Arial" w:hAnsi="Arial" w:cs="Arial"/>
          <w:sz w:val="18"/>
          <w:szCs w:val="18"/>
        </w:rPr>
        <w:t>reclamada en caso de</w:t>
      </w:r>
      <w:r w:rsidR="000F01B8">
        <w:rPr>
          <w:rFonts w:ascii="Arial" w:hAnsi="Arial" w:cs="Arial"/>
          <w:sz w:val="18"/>
          <w:szCs w:val="18"/>
        </w:rPr>
        <w:t xml:space="preserve"> que el (los) comercio (s) soporte (n) la (s) operación (es).</w:t>
      </w:r>
    </w:p>
    <w:p w14:paraId="577DDC3D" w14:textId="77777777" w:rsidR="00101117" w:rsidRPr="00820810" w:rsidRDefault="00101117" w:rsidP="001B0B7A">
      <w:pPr>
        <w:jc w:val="both"/>
        <w:rPr>
          <w:rFonts w:ascii="Arial" w:hAnsi="Arial" w:cs="Arial"/>
          <w:b/>
          <w:sz w:val="18"/>
          <w:szCs w:val="18"/>
        </w:rPr>
      </w:pPr>
    </w:p>
    <w:p w14:paraId="1276F28B" w14:textId="77777777" w:rsidR="00101117" w:rsidRDefault="000943FE" w:rsidP="001B0B7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Nota: Las transacciones objeto</w:t>
      </w:r>
      <w:r w:rsidR="00101117" w:rsidRPr="00820810">
        <w:rPr>
          <w:rFonts w:ascii="Arial" w:hAnsi="Arial" w:cs="Arial"/>
          <w:sz w:val="18"/>
          <w:szCs w:val="18"/>
        </w:rPr>
        <w:t xml:space="preserve"> del reclamo no deben superar los 120 días de haber sido efectuadas y notificadas.</w:t>
      </w:r>
    </w:p>
    <w:p w14:paraId="784384ED" w14:textId="77777777" w:rsidR="00BC6777" w:rsidRDefault="00BC6777" w:rsidP="001B0B7A">
      <w:pPr>
        <w:jc w:val="both"/>
        <w:rPr>
          <w:rFonts w:ascii="Arial" w:hAnsi="Arial" w:cs="Arial"/>
          <w:sz w:val="18"/>
          <w:szCs w:val="18"/>
        </w:rPr>
      </w:pPr>
    </w:p>
    <w:p w14:paraId="514F6E69" w14:textId="77777777" w:rsidR="00BC6777" w:rsidRDefault="00BC6777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NOMRE CLIENTE</w:t>
      </w:r>
    </w:p>
    <w:p w14:paraId="6F4B84CA" w14:textId="77777777" w:rsidR="00BC6777" w:rsidRDefault="00BC6777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CEDULA </w:t>
      </w:r>
    </w:p>
    <w:p w14:paraId="3F3220A2" w14:textId="77777777" w:rsidR="00BC6777" w:rsidRPr="00820810" w:rsidRDefault="00BC6777" w:rsidP="00BC67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TELEFONO</w:t>
      </w:r>
    </w:p>
    <w:p w14:paraId="011ACC62" w14:textId="77777777" w:rsidR="00BC6777" w:rsidRPr="00820810" w:rsidRDefault="00BC6777" w:rsidP="001B0B7A">
      <w:pPr>
        <w:jc w:val="both"/>
        <w:rPr>
          <w:rFonts w:ascii="Arial" w:hAnsi="Arial" w:cs="Arial"/>
          <w:sz w:val="18"/>
          <w:szCs w:val="18"/>
        </w:rPr>
      </w:pPr>
    </w:p>
    <w:sectPr w:rsidR="00BC6777" w:rsidRPr="00820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5907" w14:textId="77777777" w:rsidR="005C5AC9" w:rsidRDefault="005C5AC9" w:rsidP="007D7568">
      <w:pPr>
        <w:spacing w:after="0" w:line="240" w:lineRule="auto"/>
      </w:pPr>
      <w:r>
        <w:separator/>
      </w:r>
    </w:p>
  </w:endnote>
  <w:endnote w:type="continuationSeparator" w:id="0">
    <w:p w14:paraId="649514A7" w14:textId="77777777" w:rsidR="005C5AC9" w:rsidRDefault="005C5AC9" w:rsidP="007D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BD84" w14:textId="77777777" w:rsidR="005C5AC9" w:rsidRDefault="005C5AC9" w:rsidP="007D7568">
      <w:pPr>
        <w:spacing w:after="0" w:line="240" w:lineRule="auto"/>
      </w:pPr>
      <w:r>
        <w:separator/>
      </w:r>
    </w:p>
  </w:footnote>
  <w:footnote w:type="continuationSeparator" w:id="0">
    <w:p w14:paraId="09BAD6F1" w14:textId="77777777" w:rsidR="005C5AC9" w:rsidRDefault="005C5AC9" w:rsidP="007D7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B"/>
    <w:rsid w:val="00006475"/>
    <w:rsid w:val="000239FE"/>
    <w:rsid w:val="00023D9C"/>
    <w:rsid w:val="000242C6"/>
    <w:rsid w:val="00032736"/>
    <w:rsid w:val="0003437E"/>
    <w:rsid w:val="00040347"/>
    <w:rsid w:val="00050993"/>
    <w:rsid w:val="000639AA"/>
    <w:rsid w:val="00071EE8"/>
    <w:rsid w:val="000724F2"/>
    <w:rsid w:val="00075E78"/>
    <w:rsid w:val="000845FF"/>
    <w:rsid w:val="00085FC4"/>
    <w:rsid w:val="0009327B"/>
    <w:rsid w:val="000943FE"/>
    <w:rsid w:val="00095772"/>
    <w:rsid w:val="0009690A"/>
    <w:rsid w:val="000A226F"/>
    <w:rsid w:val="000C3501"/>
    <w:rsid w:val="000C468E"/>
    <w:rsid w:val="000D4D8D"/>
    <w:rsid w:val="000D5259"/>
    <w:rsid w:val="000F01B8"/>
    <w:rsid w:val="000F1861"/>
    <w:rsid w:val="000F5043"/>
    <w:rsid w:val="000F5DB4"/>
    <w:rsid w:val="0010071D"/>
    <w:rsid w:val="00101117"/>
    <w:rsid w:val="001016C7"/>
    <w:rsid w:val="001040DD"/>
    <w:rsid w:val="00104418"/>
    <w:rsid w:val="00114728"/>
    <w:rsid w:val="001155D9"/>
    <w:rsid w:val="00122A70"/>
    <w:rsid w:val="00126F05"/>
    <w:rsid w:val="00130243"/>
    <w:rsid w:val="00134398"/>
    <w:rsid w:val="00135562"/>
    <w:rsid w:val="00145408"/>
    <w:rsid w:val="0014558D"/>
    <w:rsid w:val="001510D3"/>
    <w:rsid w:val="00153FCB"/>
    <w:rsid w:val="001746C7"/>
    <w:rsid w:val="00190537"/>
    <w:rsid w:val="00191A33"/>
    <w:rsid w:val="001A2AF3"/>
    <w:rsid w:val="001B0B7A"/>
    <w:rsid w:val="001B5228"/>
    <w:rsid w:val="001B5A3A"/>
    <w:rsid w:val="001C11B5"/>
    <w:rsid w:val="001C6998"/>
    <w:rsid w:val="001C6E7B"/>
    <w:rsid w:val="001D3E4C"/>
    <w:rsid w:val="001D6F9F"/>
    <w:rsid w:val="002002FE"/>
    <w:rsid w:val="0020366F"/>
    <w:rsid w:val="00204BB3"/>
    <w:rsid w:val="002100AF"/>
    <w:rsid w:val="00210D11"/>
    <w:rsid w:val="002257F2"/>
    <w:rsid w:val="00231028"/>
    <w:rsid w:val="00232B95"/>
    <w:rsid w:val="0023572F"/>
    <w:rsid w:val="00237497"/>
    <w:rsid w:val="002420AF"/>
    <w:rsid w:val="0024343B"/>
    <w:rsid w:val="00251505"/>
    <w:rsid w:val="00266DFB"/>
    <w:rsid w:val="002710EB"/>
    <w:rsid w:val="00272262"/>
    <w:rsid w:val="00277E79"/>
    <w:rsid w:val="00280737"/>
    <w:rsid w:val="002817CA"/>
    <w:rsid w:val="00285A45"/>
    <w:rsid w:val="00290DDA"/>
    <w:rsid w:val="002A7C6C"/>
    <w:rsid w:val="002B281D"/>
    <w:rsid w:val="002B568F"/>
    <w:rsid w:val="002C0BA7"/>
    <w:rsid w:val="002C25C8"/>
    <w:rsid w:val="002C432A"/>
    <w:rsid w:val="002D0CC1"/>
    <w:rsid w:val="002D1360"/>
    <w:rsid w:val="002D2D72"/>
    <w:rsid w:val="002D56FD"/>
    <w:rsid w:val="002D605F"/>
    <w:rsid w:val="002D6C70"/>
    <w:rsid w:val="002D70D0"/>
    <w:rsid w:val="002E04C3"/>
    <w:rsid w:val="002E6B1D"/>
    <w:rsid w:val="002F4C32"/>
    <w:rsid w:val="002F5782"/>
    <w:rsid w:val="002F66A6"/>
    <w:rsid w:val="0030107F"/>
    <w:rsid w:val="00331472"/>
    <w:rsid w:val="003319B4"/>
    <w:rsid w:val="00334779"/>
    <w:rsid w:val="00335C20"/>
    <w:rsid w:val="0033648E"/>
    <w:rsid w:val="00337D3F"/>
    <w:rsid w:val="00347C56"/>
    <w:rsid w:val="00350359"/>
    <w:rsid w:val="00352DC2"/>
    <w:rsid w:val="00355D18"/>
    <w:rsid w:val="00364E7E"/>
    <w:rsid w:val="003670A8"/>
    <w:rsid w:val="00374A62"/>
    <w:rsid w:val="00380C1D"/>
    <w:rsid w:val="00385A8A"/>
    <w:rsid w:val="0039247C"/>
    <w:rsid w:val="00395041"/>
    <w:rsid w:val="00396516"/>
    <w:rsid w:val="003A0D8C"/>
    <w:rsid w:val="003A2FF8"/>
    <w:rsid w:val="003A521F"/>
    <w:rsid w:val="003B7B76"/>
    <w:rsid w:val="003C08BE"/>
    <w:rsid w:val="003C0C3C"/>
    <w:rsid w:val="003D2B30"/>
    <w:rsid w:val="003D4B7B"/>
    <w:rsid w:val="003D5253"/>
    <w:rsid w:val="003D5572"/>
    <w:rsid w:val="003E49FF"/>
    <w:rsid w:val="003F0961"/>
    <w:rsid w:val="003F6F7F"/>
    <w:rsid w:val="00402406"/>
    <w:rsid w:val="004068FA"/>
    <w:rsid w:val="0041044C"/>
    <w:rsid w:val="0042445C"/>
    <w:rsid w:val="00424DCD"/>
    <w:rsid w:val="00433CDE"/>
    <w:rsid w:val="00435157"/>
    <w:rsid w:val="00443394"/>
    <w:rsid w:val="00461743"/>
    <w:rsid w:val="0046296E"/>
    <w:rsid w:val="00463342"/>
    <w:rsid w:val="004651A5"/>
    <w:rsid w:val="004665C7"/>
    <w:rsid w:val="004842F2"/>
    <w:rsid w:val="004866B9"/>
    <w:rsid w:val="00493743"/>
    <w:rsid w:val="00497EC9"/>
    <w:rsid w:val="004A273E"/>
    <w:rsid w:val="004B2535"/>
    <w:rsid w:val="004B5F10"/>
    <w:rsid w:val="004C1FCD"/>
    <w:rsid w:val="004C2839"/>
    <w:rsid w:val="004D017A"/>
    <w:rsid w:val="004D3366"/>
    <w:rsid w:val="004F50B5"/>
    <w:rsid w:val="004F622C"/>
    <w:rsid w:val="00503965"/>
    <w:rsid w:val="00507DCF"/>
    <w:rsid w:val="00514150"/>
    <w:rsid w:val="005178BA"/>
    <w:rsid w:val="00531CBC"/>
    <w:rsid w:val="00535AAB"/>
    <w:rsid w:val="00545E4B"/>
    <w:rsid w:val="00556CC7"/>
    <w:rsid w:val="005605B4"/>
    <w:rsid w:val="0056375B"/>
    <w:rsid w:val="00577D16"/>
    <w:rsid w:val="0058593F"/>
    <w:rsid w:val="00587D16"/>
    <w:rsid w:val="00593B5B"/>
    <w:rsid w:val="00594409"/>
    <w:rsid w:val="005A3159"/>
    <w:rsid w:val="005C399A"/>
    <w:rsid w:val="005C5AC9"/>
    <w:rsid w:val="005C618C"/>
    <w:rsid w:val="005C63C0"/>
    <w:rsid w:val="005C6FF2"/>
    <w:rsid w:val="005D3D7D"/>
    <w:rsid w:val="005E56BD"/>
    <w:rsid w:val="005E6393"/>
    <w:rsid w:val="005F344B"/>
    <w:rsid w:val="005F699A"/>
    <w:rsid w:val="0060787D"/>
    <w:rsid w:val="00610789"/>
    <w:rsid w:val="006309E6"/>
    <w:rsid w:val="00651D87"/>
    <w:rsid w:val="00660BC0"/>
    <w:rsid w:val="00670A3F"/>
    <w:rsid w:val="00670D97"/>
    <w:rsid w:val="006744C6"/>
    <w:rsid w:val="0067656B"/>
    <w:rsid w:val="006804FA"/>
    <w:rsid w:val="006871FB"/>
    <w:rsid w:val="006A1E3D"/>
    <w:rsid w:val="006B027E"/>
    <w:rsid w:val="006B0FFE"/>
    <w:rsid w:val="006B1411"/>
    <w:rsid w:val="006C2840"/>
    <w:rsid w:val="006D11EF"/>
    <w:rsid w:val="006D140D"/>
    <w:rsid w:val="006E28BF"/>
    <w:rsid w:val="006E7138"/>
    <w:rsid w:val="0070566C"/>
    <w:rsid w:val="00705729"/>
    <w:rsid w:val="00706393"/>
    <w:rsid w:val="00707A47"/>
    <w:rsid w:val="00710038"/>
    <w:rsid w:val="00713180"/>
    <w:rsid w:val="00726505"/>
    <w:rsid w:val="0073409C"/>
    <w:rsid w:val="007562AE"/>
    <w:rsid w:val="007730C2"/>
    <w:rsid w:val="00792F50"/>
    <w:rsid w:val="007B5DED"/>
    <w:rsid w:val="007B736A"/>
    <w:rsid w:val="007C2131"/>
    <w:rsid w:val="007C5CCA"/>
    <w:rsid w:val="007C5E42"/>
    <w:rsid w:val="007D6023"/>
    <w:rsid w:val="007D6045"/>
    <w:rsid w:val="007D7568"/>
    <w:rsid w:val="007E0E15"/>
    <w:rsid w:val="007F109D"/>
    <w:rsid w:val="00801633"/>
    <w:rsid w:val="00807205"/>
    <w:rsid w:val="0081397F"/>
    <w:rsid w:val="0081537C"/>
    <w:rsid w:val="00817B9D"/>
    <w:rsid w:val="00820810"/>
    <w:rsid w:val="00823EE5"/>
    <w:rsid w:val="008241FB"/>
    <w:rsid w:val="0082696F"/>
    <w:rsid w:val="00827868"/>
    <w:rsid w:val="00831E74"/>
    <w:rsid w:val="00832D04"/>
    <w:rsid w:val="00833560"/>
    <w:rsid w:val="00843D1F"/>
    <w:rsid w:val="008504DE"/>
    <w:rsid w:val="008535FE"/>
    <w:rsid w:val="008614C4"/>
    <w:rsid w:val="00870452"/>
    <w:rsid w:val="0087354F"/>
    <w:rsid w:val="008747EA"/>
    <w:rsid w:val="008A230D"/>
    <w:rsid w:val="008A4C5E"/>
    <w:rsid w:val="008B1CA6"/>
    <w:rsid w:val="008C1BA9"/>
    <w:rsid w:val="008C1C12"/>
    <w:rsid w:val="008E0231"/>
    <w:rsid w:val="008E1175"/>
    <w:rsid w:val="008E13F9"/>
    <w:rsid w:val="008E33D9"/>
    <w:rsid w:val="008E3B9B"/>
    <w:rsid w:val="008E71C9"/>
    <w:rsid w:val="008F04BF"/>
    <w:rsid w:val="008F5071"/>
    <w:rsid w:val="00902D5B"/>
    <w:rsid w:val="00921851"/>
    <w:rsid w:val="00924A0D"/>
    <w:rsid w:val="00935EF0"/>
    <w:rsid w:val="0094419F"/>
    <w:rsid w:val="009518B2"/>
    <w:rsid w:val="009562A8"/>
    <w:rsid w:val="00957A3A"/>
    <w:rsid w:val="009677A8"/>
    <w:rsid w:val="00977890"/>
    <w:rsid w:val="009823F8"/>
    <w:rsid w:val="00982A68"/>
    <w:rsid w:val="00985330"/>
    <w:rsid w:val="009A5247"/>
    <w:rsid w:val="009B03CF"/>
    <w:rsid w:val="009B07A2"/>
    <w:rsid w:val="009B18D6"/>
    <w:rsid w:val="009B447A"/>
    <w:rsid w:val="009B4DCE"/>
    <w:rsid w:val="009C330B"/>
    <w:rsid w:val="009C4B54"/>
    <w:rsid w:val="009C5B9E"/>
    <w:rsid w:val="009C74FF"/>
    <w:rsid w:val="009D0EE5"/>
    <w:rsid w:val="009D1344"/>
    <w:rsid w:val="009D176B"/>
    <w:rsid w:val="009E2504"/>
    <w:rsid w:val="009E4B25"/>
    <w:rsid w:val="009E643A"/>
    <w:rsid w:val="009E6A51"/>
    <w:rsid w:val="009E7B0B"/>
    <w:rsid w:val="009F0A4B"/>
    <w:rsid w:val="00A05921"/>
    <w:rsid w:val="00A14A78"/>
    <w:rsid w:val="00A26A64"/>
    <w:rsid w:val="00A26ECD"/>
    <w:rsid w:val="00A3190A"/>
    <w:rsid w:val="00A378CC"/>
    <w:rsid w:val="00A40228"/>
    <w:rsid w:val="00A44EA2"/>
    <w:rsid w:val="00A4576F"/>
    <w:rsid w:val="00A459CC"/>
    <w:rsid w:val="00A530DB"/>
    <w:rsid w:val="00A531D0"/>
    <w:rsid w:val="00A53BD6"/>
    <w:rsid w:val="00A53C75"/>
    <w:rsid w:val="00A617F4"/>
    <w:rsid w:val="00A81926"/>
    <w:rsid w:val="00A91820"/>
    <w:rsid w:val="00A92402"/>
    <w:rsid w:val="00A935B9"/>
    <w:rsid w:val="00A96E0F"/>
    <w:rsid w:val="00AB07CB"/>
    <w:rsid w:val="00AC00C9"/>
    <w:rsid w:val="00AC6DB6"/>
    <w:rsid w:val="00AD161B"/>
    <w:rsid w:val="00AD5FA9"/>
    <w:rsid w:val="00AD7064"/>
    <w:rsid w:val="00AD7D61"/>
    <w:rsid w:val="00AE3E98"/>
    <w:rsid w:val="00AE5365"/>
    <w:rsid w:val="00AF26DE"/>
    <w:rsid w:val="00AF5428"/>
    <w:rsid w:val="00AF7B84"/>
    <w:rsid w:val="00B0652D"/>
    <w:rsid w:val="00B1777B"/>
    <w:rsid w:val="00B211EC"/>
    <w:rsid w:val="00B3670E"/>
    <w:rsid w:val="00B422B6"/>
    <w:rsid w:val="00B45546"/>
    <w:rsid w:val="00B47078"/>
    <w:rsid w:val="00B47116"/>
    <w:rsid w:val="00B5064A"/>
    <w:rsid w:val="00B54532"/>
    <w:rsid w:val="00B61077"/>
    <w:rsid w:val="00B61290"/>
    <w:rsid w:val="00B63CD3"/>
    <w:rsid w:val="00B6525A"/>
    <w:rsid w:val="00B660C0"/>
    <w:rsid w:val="00B74E9B"/>
    <w:rsid w:val="00B80C1D"/>
    <w:rsid w:val="00B82156"/>
    <w:rsid w:val="00B90C22"/>
    <w:rsid w:val="00BA4857"/>
    <w:rsid w:val="00BB300C"/>
    <w:rsid w:val="00BB6814"/>
    <w:rsid w:val="00BC2926"/>
    <w:rsid w:val="00BC6777"/>
    <w:rsid w:val="00BD61C2"/>
    <w:rsid w:val="00BD69AD"/>
    <w:rsid w:val="00BE01C6"/>
    <w:rsid w:val="00BE474A"/>
    <w:rsid w:val="00BE676A"/>
    <w:rsid w:val="00BE7576"/>
    <w:rsid w:val="00BE775C"/>
    <w:rsid w:val="00BF0AC3"/>
    <w:rsid w:val="00BF0DD8"/>
    <w:rsid w:val="00BF396E"/>
    <w:rsid w:val="00BF5DB6"/>
    <w:rsid w:val="00BF679F"/>
    <w:rsid w:val="00C03324"/>
    <w:rsid w:val="00C07DE5"/>
    <w:rsid w:val="00C24E14"/>
    <w:rsid w:val="00C33F13"/>
    <w:rsid w:val="00C37F4E"/>
    <w:rsid w:val="00C41D57"/>
    <w:rsid w:val="00C42841"/>
    <w:rsid w:val="00C4325D"/>
    <w:rsid w:val="00C513F2"/>
    <w:rsid w:val="00C60468"/>
    <w:rsid w:val="00C61C4E"/>
    <w:rsid w:val="00C624CC"/>
    <w:rsid w:val="00C66CB3"/>
    <w:rsid w:val="00C714CA"/>
    <w:rsid w:val="00C80E0E"/>
    <w:rsid w:val="00C80E0F"/>
    <w:rsid w:val="00C90DE1"/>
    <w:rsid w:val="00CA60BD"/>
    <w:rsid w:val="00CC1FD4"/>
    <w:rsid w:val="00CC2249"/>
    <w:rsid w:val="00CC3DAF"/>
    <w:rsid w:val="00CC54C7"/>
    <w:rsid w:val="00CD4C18"/>
    <w:rsid w:val="00CE5245"/>
    <w:rsid w:val="00CE62A9"/>
    <w:rsid w:val="00CF0C82"/>
    <w:rsid w:val="00CF2686"/>
    <w:rsid w:val="00CF65A2"/>
    <w:rsid w:val="00D05D75"/>
    <w:rsid w:val="00D319CF"/>
    <w:rsid w:val="00D51925"/>
    <w:rsid w:val="00D70273"/>
    <w:rsid w:val="00D708B3"/>
    <w:rsid w:val="00D83381"/>
    <w:rsid w:val="00DA2BA2"/>
    <w:rsid w:val="00DA2CC8"/>
    <w:rsid w:val="00DB11EA"/>
    <w:rsid w:val="00DB47E6"/>
    <w:rsid w:val="00DC493C"/>
    <w:rsid w:val="00DC56F0"/>
    <w:rsid w:val="00DE185D"/>
    <w:rsid w:val="00DE391F"/>
    <w:rsid w:val="00DE48C5"/>
    <w:rsid w:val="00DE6F33"/>
    <w:rsid w:val="00DF083B"/>
    <w:rsid w:val="00DF0E66"/>
    <w:rsid w:val="00E00D1C"/>
    <w:rsid w:val="00E02BAA"/>
    <w:rsid w:val="00E05804"/>
    <w:rsid w:val="00E06C16"/>
    <w:rsid w:val="00E107C1"/>
    <w:rsid w:val="00E143A6"/>
    <w:rsid w:val="00E16171"/>
    <w:rsid w:val="00E23D85"/>
    <w:rsid w:val="00E2748A"/>
    <w:rsid w:val="00E3051B"/>
    <w:rsid w:val="00E32FC9"/>
    <w:rsid w:val="00E47781"/>
    <w:rsid w:val="00E51178"/>
    <w:rsid w:val="00E518B7"/>
    <w:rsid w:val="00E619BD"/>
    <w:rsid w:val="00E700B7"/>
    <w:rsid w:val="00E74CDA"/>
    <w:rsid w:val="00E765A3"/>
    <w:rsid w:val="00E7733A"/>
    <w:rsid w:val="00E816CD"/>
    <w:rsid w:val="00E86872"/>
    <w:rsid w:val="00E91F35"/>
    <w:rsid w:val="00E9674D"/>
    <w:rsid w:val="00EA5D63"/>
    <w:rsid w:val="00EB5B56"/>
    <w:rsid w:val="00EC0677"/>
    <w:rsid w:val="00EC2FFF"/>
    <w:rsid w:val="00EC546E"/>
    <w:rsid w:val="00ED2742"/>
    <w:rsid w:val="00EF27AA"/>
    <w:rsid w:val="00EF5F59"/>
    <w:rsid w:val="00F02BBE"/>
    <w:rsid w:val="00F058E8"/>
    <w:rsid w:val="00F1396F"/>
    <w:rsid w:val="00F261EC"/>
    <w:rsid w:val="00F30502"/>
    <w:rsid w:val="00F328E2"/>
    <w:rsid w:val="00F35108"/>
    <w:rsid w:val="00F3747F"/>
    <w:rsid w:val="00F41966"/>
    <w:rsid w:val="00F437DD"/>
    <w:rsid w:val="00F67BBC"/>
    <w:rsid w:val="00F83E67"/>
    <w:rsid w:val="00F91225"/>
    <w:rsid w:val="00F946E7"/>
    <w:rsid w:val="00F96104"/>
    <w:rsid w:val="00F96245"/>
    <w:rsid w:val="00F97A68"/>
    <w:rsid w:val="00F97F6B"/>
    <w:rsid w:val="00FA29ED"/>
    <w:rsid w:val="00FA2C26"/>
    <w:rsid w:val="00FA3E34"/>
    <w:rsid w:val="00FA5A48"/>
    <w:rsid w:val="00FA648C"/>
    <w:rsid w:val="00FD13CC"/>
    <w:rsid w:val="00FD1849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629A"/>
  <w15:docId w15:val="{DBA1D4BA-C7ED-422B-A16D-1DDB998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4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40228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A6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185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D7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568"/>
  </w:style>
  <w:style w:type="paragraph" w:styleId="Piedepgina">
    <w:name w:val="footer"/>
    <w:basedOn w:val="Normal"/>
    <w:link w:val="PiedepginaCar"/>
    <w:uiPriority w:val="99"/>
    <w:unhideWhenUsed/>
    <w:rsid w:val="007D7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568"/>
  </w:style>
  <w:style w:type="character" w:styleId="Hipervnculo">
    <w:name w:val="Hyperlink"/>
    <w:basedOn w:val="Fuentedeprrafopredeter"/>
    <w:uiPriority w:val="99"/>
    <w:unhideWhenUsed/>
    <w:rsid w:val="007D756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Paola Guevara Turcios</dc:creator>
  <cp:lastModifiedBy>Leonell Alberto Santiago Sanandres</cp:lastModifiedBy>
  <cp:revision>2</cp:revision>
  <cp:lastPrinted>2023-03-01T21:55:00Z</cp:lastPrinted>
  <dcterms:created xsi:type="dcterms:W3CDTF">2023-03-01T21:58:00Z</dcterms:created>
  <dcterms:modified xsi:type="dcterms:W3CDTF">2023-03-01T21:58:00Z</dcterms:modified>
</cp:coreProperties>
</file>